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70" w:rsidRPr="00B17070" w:rsidRDefault="001015B3" w:rsidP="00B1707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17070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(АП ВОЈВОДИНА)                                     </w:t>
      </w:r>
      <w:r w:rsidR="00B17070"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070" w:rsidRPr="00B17070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="00B17070" w:rsidRPr="00B17070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="00B17070"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070" w:rsidRPr="00B17070">
        <w:rPr>
          <w:rFonts w:ascii="Times New Roman" w:hAnsi="Times New Roman" w:cs="Times New Roman"/>
          <w:sz w:val="24"/>
          <w:szCs w:val="24"/>
        </w:rPr>
        <w:t>год</w:t>
      </w:r>
      <w:bookmarkStart w:id="0" w:name="_GoBack"/>
      <w:bookmarkEnd w:id="0"/>
      <w:proofErr w:type="spellEnd"/>
    </w:p>
    <w:p w:rsidR="001015B3" w:rsidRPr="00B17070" w:rsidRDefault="001015B3" w:rsidP="00B17070">
      <w:pPr>
        <w:rPr>
          <w:rFonts w:ascii="Times New Roman" w:hAnsi="Times New Roman" w:cs="Times New Roman"/>
          <w:sz w:val="24"/>
          <w:szCs w:val="24"/>
        </w:rPr>
      </w:pPr>
      <w:r w:rsidRPr="00B17070">
        <w:rPr>
          <w:rFonts w:ascii="Times New Roman" w:hAnsi="Times New Roman" w:cs="Times New Roman"/>
          <w:sz w:val="24"/>
          <w:szCs w:val="24"/>
        </w:rPr>
        <w:t>ЗА МЕСЕЦ</w:t>
      </w:r>
      <w:r w:rsidR="00B17070" w:rsidRPr="00B17070">
        <w:rPr>
          <w:rFonts w:ascii="Times New Roman" w:hAnsi="Times New Roman" w:cs="Times New Roman"/>
          <w:sz w:val="24"/>
          <w:szCs w:val="24"/>
        </w:rPr>
        <w:t xml:space="preserve">: </w:t>
      </w:r>
      <w:r w:rsidRPr="00B17070">
        <w:rPr>
          <w:rFonts w:ascii="Times New Roman" w:hAnsi="Times New Roman" w:cs="Times New Roman"/>
          <w:sz w:val="24"/>
          <w:szCs w:val="24"/>
        </w:rPr>
        <w:t>ДЕЦЕМБАР</w:t>
      </w:r>
    </w:p>
    <w:p w:rsidR="001015B3" w:rsidRPr="00B17070" w:rsidRDefault="001015B3" w:rsidP="001015B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B17070"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B1707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17070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17070" w:rsidRPr="00B1707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</w:t>
      </w:r>
      <w:r w:rsidR="00B17070" w:rsidRPr="00B17070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 w:rsidR="00B17070" w:rsidRPr="00B17070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Style w:val="TableGrid"/>
        <w:tblW w:w="14058" w:type="dxa"/>
        <w:jc w:val="center"/>
        <w:tblInd w:w="-162" w:type="dxa"/>
        <w:tblLayout w:type="fixed"/>
        <w:tblLook w:val="04A0"/>
      </w:tblPr>
      <w:tblGrid>
        <w:gridCol w:w="1581"/>
        <w:gridCol w:w="1922"/>
        <w:gridCol w:w="950"/>
        <w:gridCol w:w="3107"/>
        <w:gridCol w:w="1440"/>
        <w:gridCol w:w="3150"/>
        <w:gridCol w:w="1908"/>
      </w:tblGrid>
      <w:tr w:rsidR="00B17070" w:rsidRPr="00B17070" w:rsidTr="0059033A">
        <w:trPr>
          <w:cantSplit/>
          <w:trHeight w:val="1467"/>
          <w:jc w:val="center"/>
        </w:trPr>
        <w:tc>
          <w:tcPr>
            <w:tcW w:w="1581" w:type="dxa"/>
          </w:tcPr>
          <w:p w:rsidR="001015B3" w:rsidRPr="00B17070" w:rsidRDefault="001015B3" w:rsidP="00B2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15B3" w:rsidRPr="00B17070" w:rsidRDefault="001015B3" w:rsidP="00B2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070" w:rsidRDefault="001015B3" w:rsidP="00B25D9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15B3" w:rsidRPr="00B17070" w:rsidRDefault="00B17070" w:rsidP="00B25D9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1015B3"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07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1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B17070" w:rsidRPr="00B17070" w:rsidTr="0059033A">
        <w:trPr>
          <w:jc w:val="center"/>
        </w:trPr>
        <w:tc>
          <w:tcPr>
            <w:tcW w:w="1581" w:type="dxa"/>
            <w:vMerge w:val="restart"/>
          </w:tcPr>
          <w:p w:rsidR="001015B3" w:rsidRPr="0059033A" w:rsidRDefault="00BF3A32" w:rsidP="00B25D93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Породи</w:t>
            </w:r>
            <w:r w:rsidR="0059033A">
              <w:rPr>
                <w:rFonts w:ascii="Times New Roman" w:hAnsi="Times New Roman" w:cs="Times New Roman"/>
                <w:noProof/>
                <w:sz w:val="24"/>
                <w:szCs w:val="24"/>
              </w:rPr>
              <w:t>чни дом, школа</w:t>
            </w:r>
          </w:p>
          <w:p w:rsidR="001015B3" w:rsidRPr="00B17070" w:rsidRDefault="001015B3" w:rsidP="00B25D93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015B3" w:rsidRPr="0059033A" w:rsidRDefault="001015B3" w:rsidP="00B25D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:rsidR="00946811" w:rsidRPr="00946811" w:rsidRDefault="00946811" w:rsidP="00946811">
            <w:pPr>
              <w:pStyle w:val="osnovni-txt"/>
              <w:spacing w:before="0" w:beforeAutospacing="0" w:after="0" w:afterAutospacing="0"/>
              <w:ind w:left="0" w:firstLine="0"/>
              <w:rPr>
                <w:color w:val="1F1E21"/>
              </w:rPr>
            </w:pPr>
            <w:proofErr w:type="spellStart"/>
            <w:r w:rsidRPr="00946811">
              <w:rPr>
                <w:color w:val="1F1E21"/>
              </w:rPr>
              <w:t>Ученик</w:t>
            </w:r>
            <w:proofErr w:type="spellEnd"/>
            <w:r w:rsidRPr="00946811">
              <w:rPr>
                <w:color w:val="1F1E21"/>
              </w:rPr>
              <w:t xml:space="preserve"> </w:t>
            </w:r>
            <w:proofErr w:type="spellStart"/>
            <w:r w:rsidRPr="00946811">
              <w:rPr>
                <w:color w:val="1F1E21"/>
              </w:rPr>
              <w:t>би</w:t>
            </w:r>
            <w:proofErr w:type="spellEnd"/>
            <w:r w:rsidRPr="00946811">
              <w:rPr>
                <w:color w:val="1F1E21"/>
              </w:rPr>
              <w:t xml:space="preserve"> </w:t>
            </w:r>
            <w:proofErr w:type="spellStart"/>
            <w:r w:rsidRPr="00946811">
              <w:rPr>
                <w:color w:val="1F1E21"/>
              </w:rPr>
              <w:t>требало</w:t>
            </w:r>
            <w:proofErr w:type="spellEnd"/>
            <w:r w:rsidRPr="00946811">
              <w:rPr>
                <w:color w:val="1F1E21"/>
              </w:rPr>
              <w:t xml:space="preserve"> </w:t>
            </w:r>
            <w:proofErr w:type="spellStart"/>
            <w:r w:rsidRPr="00946811">
              <w:rPr>
                <w:color w:val="1F1E21"/>
              </w:rPr>
              <w:t>да</w:t>
            </w:r>
            <w:proofErr w:type="spellEnd"/>
            <w:r w:rsidRPr="00946811">
              <w:rPr>
                <w:color w:val="1F1E21"/>
              </w:rPr>
              <w:t>:</w:t>
            </w:r>
          </w:p>
          <w:p w:rsidR="001015B3" w:rsidRPr="00946811" w:rsidRDefault="00946811" w:rsidP="00B25D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4681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...зна које породичне празнике прославља његова/њена породица, као и да постоје људи који славе другачије празнике.</w:t>
            </w: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07" w:type="dxa"/>
          </w:tcPr>
          <w:p w:rsidR="001015B3" w:rsidRPr="00B17070" w:rsidRDefault="00B17070" w:rsidP="00B25D9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Празници и обичаји</w:t>
            </w:r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:rsidR="001015B3" w:rsidRDefault="001015B3" w:rsidP="0059033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="00590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33A" w:rsidRPr="0059033A" w:rsidRDefault="0059033A" w:rsidP="0059033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Музичка култура</w:t>
            </w:r>
          </w:p>
        </w:tc>
        <w:tc>
          <w:tcPr>
            <w:tcW w:w="1908" w:type="dxa"/>
            <w:vMerge w:val="restart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59033A">
        <w:trPr>
          <w:trHeight w:val="1088"/>
          <w:jc w:val="center"/>
        </w:trPr>
        <w:tc>
          <w:tcPr>
            <w:tcW w:w="1581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07" w:type="dxa"/>
          </w:tcPr>
          <w:p w:rsidR="001015B3" w:rsidRDefault="00B17070" w:rsidP="00B25D9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Ја, породица и дом</w:t>
            </w:r>
          </w:p>
          <w:p w:rsidR="006F242D" w:rsidRPr="00B17070" w:rsidRDefault="006F242D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17 и 18)</w:t>
            </w:r>
          </w:p>
        </w:tc>
        <w:tc>
          <w:tcPr>
            <w:tcW w:w="1440" w:type="dxa"/>
          </w:tcPr>
          <w:p w:rsidR="00B17070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системати-зација/</w:t>
            </w:r>
          </w:p>
          <w:p w:rsidR="001015B3" w:rsidRPr="00B17070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3150" w:type="dxa"/>
          </w:tcPr>
          <w:p w:rsidR="0059033A" w:rsidRDefault="0059033A" w:rsidP="0059033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Музичка култура</w:t>
            </w:r>
          </w:p>
          <w:p w:rsidR="0059033A" w:rsidRPr="00B17070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59033A">
        <w:trPr>
          <w:jc w:val="center"/>
        </w:trPr>
        <w:tc>
          <w:tcPr>
            <w:tcW w:w="1581" w:type="dxa"/>
            <w:vMerge w:val="restart"/>
          </w:tcPr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59033A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Оријентација у  </w:t>
            </w:r>
            <w:r w:rsidRPr="00B17070">
              <w:rPr>
                <w:rFonts w:ascii="Times New Roman" w:hAnsi="Times New Roman" w:cs="Times New Roman"/>
                <w:noProof/>
                <w:sz w:val="24"/>
                <w:szCs w:val="24"/>
              </w:rPr>
              <w:t>простору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времену</w:t>
            </w: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9033A" w:rsidRPr="00B17070" w:rsidRDefault="0059033A" w:rsidP="0059033A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015B3" w:rsidRDefault="001015B3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3A" w:rsidRP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:rsidR="0059033A" w:rsidRPr="00B17070" w:rsidRDefault="0059033A" w:rsidP="0059033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1707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...одређује време својих активности помоћу временских одредница: делови дана, обданица и ноћ, дани у недељи, пре, сада, после, јуче, данас, сутра, прекјуче, прекосутра.</w:t>
            </w:r>
          </w:p>
          <w:p w:rsidR="001015B3" w:rsidRPr="00B17070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 систематизује своја знања о: сналажењу у простору помоћу учених просторних и временских одредница</w:t>
            </w: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07" w:type="dxa"/>
          </w:tcPr>
          <w:p w:rsidR="001015B3" w:rsidRDefault="00B17070" w:rsidP="00B25D9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Сналажење у времену</w:t>
            </w:r>
          </w:p>
          <w:p w:rsidR="006F242D" w:rsidRPr="00B17070" w:rsidRDefault="006F242D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32)</w:t>
            </w:r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59033A" w:rsidRDefault="001015B3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59033A"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 w:rsidR="00590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33A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="00590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Pr="0059033A" w:rsidRDefault="001015B3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="00590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 w:rsidR="0059033A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 w:rsidR="00590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59033A">
        <w:trPr>
          <w:jc w:val="center"/>
        </w:trPr>
        <w:tc>
          <w:tcPr>
            <w:tcW w:w="1581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07" w:type="dxa"/>
          </w:tcPr>
          <w:p w:rsidR="001015B3" w:rsidRPr="00B17070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Сналажење у времену</w:t>
            </w:r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Pr="00B17070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59033A">
        <w:trPr>
          <w:jc w:val="center"/>
        </w:trPr>
        <w:tc>
          <w:tcPr>
            <w:tcW w:w="1581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07" w:type="dxa"/>
          </w:tcPr>
          <w:p w:rsidR="006F242D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дана</w:t>
            </w:r>
          </w:p>
          <w:p w:rsidR="001015B3" w:rsidRPr="006F242D" w:rsidRDefault="006F242D" w:rsidP="006F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31)</w:t>
            </w:r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Pr="00B17070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59033A">
        <w:trPr>
          <w:jc w:val="center"/>
        </w:trPr>
        <w:tc>
          <w:tcPr>
            <w:tcW w:w="1581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07" w:type="dxa"/>
          </w:tcPr>
          <w:p w:rsidR="001015B3" w:rsidRPr="00B17070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дана</w:t>
            </w:r>
          </w:p>
        </w:tc>
        <w:tc>
          <w:tcPr>
            <w:tcW w:w="1440" w:type="dxa"/>
          </w:tcPr>
          <w:p w:rsidR="001015B3" w:rsidRPr="00B17070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3150" w:type="dxa"/>
          </w:tcPr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Default="0059033A" w:rsidP="0059033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CD8" w:rsidRPr="00F00CD8" w:rsidRDefault="00F00CD8" w:rsidP="0059033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17070" w:rsidRPr="00B17070" w:rsidTr="00063313">
        <w:trPr>
          <w:trHeight w:val="170"/>
          <w:jc w:val="center"/>
        </w:trPr>
        <w:tc>
          <w:tcPr>
            <w:tcW w:w="1581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07" w:type="dxa"/>
          </w:tcPr>
          <w:p w:rsidR="006F242D" w:rsidRDefault="00B17070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Седмица</w:t>
            </w:r>
          </w:p>
          <w:p w:rsidR="001015B3" w:rsidRPr="006F242D" w:rsidRDefault="006F242D" w:rsidP="006F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33)</w:t>
            </w:r>
          </w:p>
        </w:tc>
        <w:tc>
          <w:tcPr>
            <w:tcW w:w="1440" w:type="dxa"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59033A" w:rsidRP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59033A" w:rsidRDefault="0059033A" w:rsidP="00590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5B3" w:rsidRDefault="0059033A" w:rsidP="0059033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33A" w:rsidRPr="0059033A" w:rsidRDefault="0059033A" w:rsidP="0059033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1015B3" w:rsidRPr="00B17070" w:rsidRDefault="001015B3" w:rsidP="00B25D9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1015B3" w:rsidRPr="00B17070" w:rsidRDefault="001015B3" w:rsidP="001015B3">
      <w:pPr>
        <w:rPr>
          <w:rFonts w:ascii="Times New Roman" w:hAnsi="Times New Roman" w:cs="Times New Roman"/>
          <w:sz w:val="24"/>
          <w:szCs w:val="24"/>
        </w:rPr>
      </w:pPr>
    </w:p>
    <w:p w:rsidR="001015B3" w:rsidRPr="00B17070" w:rsidRDefault="001015B3" w:rsidP="001015B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590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90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590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:</w:t>
      </w:r>
    </w:p>
    <w:p w:rsidR="001015B3" w:rsidRPr="0059033A" w:rsidRDefault="001015B3" w:rsidP="0059033A">
      <w:pPr>
        <w:ind w:left="-709" w:right="-90"/>
        <w:rPr>
          <w:rFonts w:ascii="Times New Roman" w:hAnsi="Times New Roman" w:cs="Times New Roman"/>
          <w:sz w:val="24"/>
          <w:szCs w:val="24"/>
        </w:rPr>
      </w:pPr>
      <w:r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59033A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015B3" w:rsidRPr="00B17070" w:rsidRDefault="001015B3" w:rsidP="0059033A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59033A">
        <w:rPr>
          <w:rFonts w:ascii="Times New Roman" w:hAnsi="Times New Roman" w:cs="Times New Roman"/>
          <w:sz w:val="24"/>
          <w:szCs w:val="24"/>
        </w:rPr>
        <w:t>_________________________</w:t>
      </w:r>
      <w:r w:rsidRPr="00B17070">
        <w:rPr>
          <w:rFonts w:ascii="Times New Roman" w:hAnsi="Times New Roman" w:cs="Times New Roman"/>
          <w:sz w:val="24"/>
          <w:szCs w:val="24"/>
        </w:rPr>
        <w:t>___</w:t>
      </w:r>
    </w:p>
    <w:p w:rsidR="00687125" w:rsidRDefault="00687125"/>
    <w:sectPr w:rsidR="00687125" w:rsidSect="00F00CD8">
      <w:pgSz w:w="15840" w:h="12240" w:orient="landscape"/>
      <w:pgMar w:top="810" w:right="72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15B3"/>
    <w:rsid w:val="00063313"/>
    <w:rsid w:val="001015B3"/>
    <w:rsid w:val="00451889"/>
    <w:rsid w:val="0059033A"/>
    <w:rsid w:val="00687125"/>
    <w:rsid w:val="006F242D"/>
    <w:rsid w:val="00946811"/>
    <w:rsid w:val="00B17070"/>
    <w:rsid w:val="00BF3A32"/>
    <w:rsid w:val="00D86029"/>
    <w:rsid w:val="00F0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5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5B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015B3"/>
    <w:pPr>
      <w:spacing w:after="0" w:line="240" w:lineRule="auto"/>
    </w:pPr>
  </w:style>
  <w:style w:type="paragraph" w:customStyle="1" w:styleId="osnovni-txt">
    <w:name w:val="osnovni-txt"/>
    <w:basedOn w:val="Normal"/>
    <w:rsid w:val="00946811"/>
    <w:pPr>
      <w:spacing w:before="100" w:beforeAutospacing="1" w:after="100" w:afterAutospacing="1" w:line="240" w:lineRule="auto"/>
      <w:ind w:left="14" w:hanging="14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1625</Characters>
  <Application>Microsoft Office Word</Application>
  <DocSecurity>0</DocSecurity>
  <Lines>13</Lines>
  <Paragraphs>3</Paragraphs>
  <ScaleCrop>false</ScaleCrop>
  <Company>Grizli777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9</cp:revision>
  <dcterms:created xsi:type="dcterms:W3CDTF">2020-10-22T17:32:00Z</dcterms:created>
  <dcterms:modified xsi:type="dcterms:W3CDTF">2020-10-31T14:27:00Z</dcterms:modified>
</cp:coreProperties>
</file>